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3B7EC9" w14:textId="77777777" w:rsidR="007F654F" w:rsidRPr="001F5EB9" w:rsidRDefault="007F654F" w:rsidP="007F654F">
      <w:pPr>
        <w:jc w:val="center"/>
        <w:rPr>
          <w:b/>
          <w:color w:val="D47B22" w:themeColor="accent2"/>
          <w:sz w:val="36"/>
          <w:szCs w:val="36"/>
          <w:u w:val="single"/>
        </w:rPr>
      </w:pPr>
      <w:r w:rsidRPr="001F5EB9">
        <w:rPr>
          <w:b/>
          <w:color w:val="D47B22" w:themeColor="accent2"/>
          <w:sz w:val="36"/>
          <w:szCs w:val="36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1F5EB9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F5EB9">
              <w:rPr>
                <w:b/>
                <w:color w:val="FFFFFF" w:themeColor="background1"/>
                <w:sz w:val="28"/>
                <w:szCs w:val="28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1F5EB9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F5EB9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1F5EB9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F5EB9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1F5EB9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F5EB9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7967CFEE" w:rsidR="007F654F" w:rsidRPr="001F5EB9" w:rsidRDefault="00412EE3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 xml:space="preserve">M. Agnes Jones </w:t>
            </w:r>
            <w:r w:rsidR="001F5EB9">
              <w:rPr>
                <w:color w:val="000000" w:themeColor="text1"/>
              </w:rPr>
              <w:t>ES</w:t>
            </w:r>
          </w:p>
        </w:tc>
        <w:tc>
          <w:tcPr>
            <w:tcW w:w="1819" w:type="dxa"/>
          </w:tcPr>
          <w:p w14:paraId="17179C22" w14:textId="7D34B536" w:rsidR="007F654F" w:rsidRPr="001F5EB9" w:rsidRDefault="008F7CF1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>07.21.20</w:t>
            </w:r>
          </w:p>
        </w:tc>
        <w:tc>
          <w:tcPr>
            <w:tcW w:w="2253" w:type="dxa"/>
          </w:tcPr>
          <w:p w14:paraId="7FCD8037" w14:textId="28EFEC2B" w:rsidR="007F654F" w:rsidRPr="001F5EB9" w:rsidRDefault="008753A0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>3:30 PM</w:t>
            </w:r>
          </w:p>
        </w:tc>
        <w:tc>
          <w:tcPr>
            <w:tcW w:w="3128" w:type="dxa"/>
          </w:tcPr>
          <w:p w14:paraId="7CAE2CD2" w14:textId="77777777" w:rsidR="007F654F" w:rsidRPr="001F5EB9" w:rsidRDefault="008F7CF1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>Zoom Session</w:t>
            </w:r>
          </w:p>
          <w:p w14:paraId="74C968C8" w14:textId="56D877BF" w:rsidR="008F7CF1" w:rsidRPr="001F5EB9" w:rsidRDefault="008F7CF1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>ID</w:t>
            </w:r>
            <w:r w:rsidR="00BD20BB" w:rsidRPr="001F5EB9">
              <w:rPr>
                <w:color w:val="000000" w:themeColor="text1"/>
              </w:rPr>
              <w:t>:</w:t>
            </w:r>
            <w:r w:rsidRPr="001F5EB9">
              <w:rPr>
                <w:color w:val="000000" w:themeColor="text1"/>
              </w:rPr>
              <w:t>85736568719</w:t>
            </w:r>
          </w:p>
          <w:p w14:paraId="09BCC335" w14:textId="3F2DCF7B" w:rsidR="008F7CF1" w:rsidRPr="001F5EB9" w:rsidRDefault="008F7CF1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F5EB9">
              <w:rPr>
                <w:color w:val="000000" w:themeColor="text1"/>
              </w:rPr>
              <w:t>Password:3bU</w:t>
            </w:r>
            <w:r w:rsidR="00745559" w:rsidRPr="001F5EB9">
              <w:rPr>
                <w:color w:val="000000" w:themeColor="text1"/>
              </w:rPr>
              <w:t>7m8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CAAEA59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412EE3">
        <w:rPr>
          <w:sz w:val="24"/>
          <w:szCs w:val="24"/>
          <w:u w:val="single"/>
        </w:rPr>
        <w:t>Margul Woolfolk</w:t>
      </w:r>
      <w:r>
        <w:rPr>
          <w:sz w:val="24"/>
          <w:szCs w:val="24"/>
        </w:rPr>
        <w:t xml:space="preserve">           </w:t>
      </w:r>
      <w:r w:rsidR="00412EE3">
        <w:rPr>
          <w:b/>
          <w:sz w:val="24"/>
          <w:szCs w:val="24"/>
        </w:rPr>
        <w:t>Date</w:t>
      </w:r>
      <w:r w:rsidR="005B3B29">
        <w:rPr>
          <w:b/>
          <w:sz w:val="24"/>
          <w:szCs w:val="24"/>
          <w:u w:val="single"/>
        </w:rPr>
        <w:t>: July 10, 2020</w:t>
      </w:r>
    </w:p>
    <w:p w14:paraId="0C017A47" w14:textId="77777777" w:rsidR="007F654F" w:rsidRPr="001F5EB9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36"/>
          <w:szCs w:val="36"/>
        </w:rPr>
      </w:pPr>
      <w:r w:rsidRPr="001F5EB9">
        <w:rPr>
          <w:b/>
          <w:color w:val="D47B22" w:themeColor="accent2"/>
          <w:sz w:val="36"/>
          <w:szCs w:val="36"/>
        </w:rPr>
        <w:t>Meeting Agenda</w:t>
      </w:r>
    </w:p>
    <w:p w14:paraId="2FBC9BDC" w14:textId="77777777" w:rsidR="007F654F" w:rsidRDefault="007F654F" w:rsidP="001F5EB9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B5CF4F8" w:rsidR="007F654F" w:rsidRPr="001F5EB9" w:rsidRDefault="007F654F" w:rsidP="001F5EB9">
      <w:pPr>
        <w:tabs>
          <w:tab w:val="left" w:pos="6090"/>
        </w:tabs>
        <w:spacing w:line="240" w:lineRule="auto"/>
        <w:jc w:val="center"/>
        <w:rPr>
          <w:color w:val="0083A9" w:themeColor="accent1"/>
          <w:sz w:val="28"/>
          <w:szCs w:val="28"/>
        </w:rPr>
      </w:pPr>
      <w:r w:rsidRPr="001F5EB9">
        <w:rPr>
          <w:i/>
          <w:color w:val="0083A9" w:themeColor="accent1"/>
          <w:sz w:val="28"/>
          <w:szCs w:val="28"/>
        </w:rPr>
        <w:t xml:space="preserve">This meeting </w:t>
      </w:r>
      <w:r w:rsidR="00412EE3" w:rsidRPr="001F5EB9">
        <w:rPr>
          <w:i/>
          <w:color w:val="D47B22" w:themeColor="accent2"/>
          <w:sz w:val="28"/>
          <w:szCs w:val="28"/>
        </w:rPr>
        <w:t>will not</w:t>
      </w:r>
      <w:r w:rsidRPr="001F5EB9">
        <w:rPr>
          <w:i/>
          <w:color w:val="D47B22" w:themeColor="accent2"/>
          <w:sz w:val="28"/>
          <w:szCs w:val="28"/>
        </w:rPr>
        <w:t xml:space="preserve"> </w:t>
      </w:r>
      <w:r w:rsidRPr="001F5EB9">
        <w:rPr>
          <w:i/>
          <w:color w:val="0083A9" w:themeColor="accent1"/>
          <w:sz w:val="28"/>
          <w:szCs w:val="28"/>
        </w:rPr>
        <w:t>allow for Public Comment</w:t>
      </w:r>
    </w:p>
    <w:p w14:paraId="4E53E770" w14:textId="77777777" w:rsidR="00391F95" w:rsidRPr="001F5EB9" w:rsidRDefault="00391F95" w:rsidP="00391F9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>Call to Order</w:t>
      </w:r>
    </w:p>
    <w:p w14:paraId="03E2A116" w14:textId="77777777" w:rsidR="00391F95" w:rsidRPr="001F5EB9" w:rsidRDefault="00391F95" w:rsidP="00391F95">
      <w:pPr>
        <w:pStyle w:val="ListParagraph"/>
        <w:numPr>
          <w:ilvl w:val="0"/>
          <w:numId w:val="1"/>
        </w:numPr>
        <w:ind w:left="630" w:hanging="630"/>
        <w:rPr>
          <w:rFonts w:cs="Arial"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Roll Call; Establish Quorum </w:t>
      </w:r>
    </w:p>
    <w:p w14:paraId="222C5AA0" w14:textId="77777777" w:rsidR="007F654F" w:rsidRPr="001F5EB9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Action Items </w:t>
      </w:r>
    </w:p>
    <w:p w14:paraId="1A9D5DCE" w14:textId="77777777" w:rsidR="007F654F" w:rsidRPr="001F5EB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18"/>
          <w:szCs w:val="18"/>
        </w:rPr>
      </w:pPr>
      <w:r w:rsidRPr="001F5EB9">
        <w:rPr>
          <w:rFonts w:cs="Arial"/>
          <w:sz w:val="18"/>
          <w:szCs w:val="18"/>
        </w:rPr>
        <w:t xml:space="preserve">Approval of Agenda </w:t>
      </w:r>
    </w:p>
    <w:p w14:paraId="3D722092" w14:textId="77777777" w:rsidR="007F654F" w:rsidRPr="001F5EB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18"/>
          <w:szCs w:val="18"/>
        </w:rPr>
      </w:pPr>
      <w:r w:rsidRPr="001F5EB9">
        <w:rPr>
          <w:rFonts w:cs="Arial"/>
          <w:sz w:val="18"/>
          <w:szCs w:val="18"/>
        </w:rPr>
        <w:t xml:space="preserve">Approval of Previous Minutes </w:t>
      </w:r>
    </w:p>
    <w:p w14:paraId="4F34220D" w14:textId="28A9BF8C" w:rsidR="007F654F" w:rsidRPr="001F5EB9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Discussion Items </w:t>
      </w:r>
    </w:p>
    <w:p w14:paraId="4B4EA536" w14:textId="649C6006" w:rsidR="003F1CEE" w:rsidRPr="001F5EB9" w:rsidRDefault="002B1FDC" w:rsidP="003F1CE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18"/>
          <w:szCs w:val="18"/>
        </w:rPr>
      </w:pPr>
      <w:r w:rsidRPr="001F5EB9">
        <w:rPr>
          <w:rFonts w:cs="Arial"/>
          <w:sz w:val="18"/>
          <w:szCs w:val="18"/>
        </w:rPr>
        <w:t>Re</w:t>
      </w:r>
      <w:r w:rsidR="00E44625" w:rsidRPr="001F5EB9">
        <w:rPr>
          <w:rFonts w:cs="Arial"/>
          <w:sz w:val="18"/>
          <w:szCs w:val="18"/>
        </w:rPr>
        <w:t>-</w:t>
      </w:r>
      <w:r w:rsidRPr="001F5EB9">
        <w:rPr>
          <w:rFonts w:cs="Arial"/>
          <w:sz w:val="18"/>
          <w:szCs w:val="18"/>
        </w:rPr>
        <w:t>opening of School</w:t>
      </w:r>
    </w:p>
    <w:p w14:paraId="429D636C" w14:textId="27028956" w:rsidR="002B1FDC" w:rsidRPr="001F5EB9" w:rsidRDefault="002B1FDC" w:rsidP="003F1CE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18"/>
          <w:szCs w:val="18"/>
        </w:rPr>
      </w:pPr>
      <w:r w:rsidRPr="001F5EB9">
        <w:rPr>
          <w:rFonts w:cs="Arial"/>
          <w:sz w:val="18"/>
          <w:szCs w:val="18"/>
        </w:rPr>
        <w:t xml:space="preserve">Budget Modifications due </w:t>
      </w:r>
      <w:r w:rsidR="00E9530D" w:rsidRPr="001F5EB9">
        <w:rPr>
          <w:rFonts w:cs="Arial"/>
          <w:sz w:val="18"/>
          <w:szCs w:val="18"/>
        </w:rPr>
        <w:t>to COVID-19 (if needed)</w:t>
      </w:r>
    </w:p>
    <w:p w14:paraId="40720548" w14:textId="77777777" w:rsidR="00E44625" w:rsidRPr="001F5EB9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Information Items </w:t>
      </w:r>
    </w:p>
    <w:p w14:paraId="741555E6" w14:textId="65954C9F" w:rsidR="007F654F" w:rsidRPr="001F5EB9" w:rsidRDefault="00E44625" w:rsidP="00E44625">
      <w:pPr>
        <w:pStyle w:val="ListParagraph"/>
        <w:numPr>
          <w:ilvl w:val="1"/>
          <w:numId w:val="1"/>
        </w:numPr>
        <w:rPr>
          <w:rFonts w:cs="Arial"/>
          <w:b/>
          <w:sz w:val="18"/>
          <w:szCs w:val="18"/>
        </w:rPr>
      </w:pPr>
      <w:r w:rsidRPr="001F5EB9">
        <w:rPr>
          <w:rFonts w:cs="Arial"/>
          <w:sz w:val="18"/>
          <w:szCs w:val="18"/>
        </w:rPr>
        <w:t xml:space="preserve">District Re-opening </w:t>
      </w:r>
    </w:p>
    <w:p w14:paraId="5DA871BC" w14:textId="77777777" w:rsidR="001F5EB9" w:rsidRPr="001F5EB9" w:rsidRDefault="001F5EB9" w:rsidP="001F5E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Announcements </w:t>
      </w:r>
    </w:p>
    <w:p w14:paraId="22202964" w14:textId="77777777" w:rsidR="001F5EB9" w:rsidRPr="001F5EB9" w:rsidRDefault="001F5EB9" w:rsidP="001F5EB9">
      <w:pPr>
        <w:pStyle w:val="ListParagraph"/>
        <w:numPr>
          <w:ilvl w:val="1"/>
          <w:numId w:val="1"/>
        </w:numPr>
        <w:ind w:left="990"/>
        <w:rPr>
          <w:rFonts w:cs="Arial"/>
          <w:b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 </w:t>
      </w:r>
      <w:r w:rsidRPr="001F5EB9">
        <w:rPr>
          <w:rFonts w:cs="Arial"/>
          <w:sz w:val="18"/>
          <w:szCs w:val="18"/>
        </w:rPr>
        <w:t>Announcements</w:t>
      </w:r>
    </w:p>
    <w:p w14:paraId="46E0B0FA" w14:textId="6B64CE7D" w:rsidR="001F5EB9" w:rsidRPr="001F5EB9" w:rsidRDefault="001F5EB9" w:rsidP="001F5E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</w:pPr>
      <w:r w:rsidRPr="001F5EB9">
        <w:rPr>
          <w:rFonts w:cs="Arial"/>
          <w:b/>
          <w:sz w:val="18"/>
          <w:szCs w:val="18"/>
        </w:rPr>
        <w:t xml:space="preserve">Public Comment </w:t>
      </w:r>
      <w:r>
        <w:rPr>
          <w:rFonts w:cs="Arial"/>
          <w:i/>
          <w:color w:val="0083A9" w:themeColor="accent1"/>
          <w:sz w:val="18"/>
          <w:szCs w:val="18"/>
        </w:rPr>
        <w:t>–</w:t>
      </w:r>
      <w:r w:rsidRPr="001F5EB9">
        <w:rPr>
          <w:rFonts w:cs="Arial"/>
          <w:i/>
          <w:color w:val="0083A9" w:themeColor="accent1"/>
          <w:sz w:val="18"/>
          <w:szCs w:val="18"/>
        </w:rPr>
        <w:t>NO</w:t>
      </w:r>
    </w:p>
    <w:p w14:paraId="6ED6D865" w14:textId="4ECB9A6C" w:rsidR="001F5EB9" w:rsidRPr="001F5EB9" w:rsidRDefault="001F5EB9" w:rsidP="001F5E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Adjournment</w:t>
      </w:r>
    </w:p>
    <w:p w14:paraId="23A8D6FB" w14:textId="77777777" w:rsidR="007F654F" w:rsidRPr="001F5EB9" w:rsidRDefault="007F654F" w:rsidP="007F654F">
      <w:pPr>
        <w:spacing w:after="0"/>
        <w:jc w:val="center"/>
        <w:rPr>
          <w:rFonts w:cs="Arial"/>
          <w:b/>
          <w:sz w:val="18"/>
          <w:szCs w:val="18"/>
        </w:rPr>
      </w:pPr>
    </w:p>
    <w:p w14:paraId="70A952E9" w14:textId="220A6BAB" w:rsidR="007F654F" w:rsidRPr="001F5EB9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18"/>
          <w:szCs w:val="18"/>
        </w:rPr>
        <w:sectPr w:rsidR="007F654F" w:rsidRPr="001F5EB9" w:rsidSect="00C00CA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ADE9D79" w14:textId="77777777" w:rsidR="007F654F" w:rsidRPr="001F5EB9" w:rsidRDefault="007F654F" w:rsidP="007F654F">
      <w:pPr>
        <w:rPr>
          <w:sz w:val="18"/>
          <w:szCs w:val="18"/>
        </w:rPr>
        <w:sectPr w:rsidR="007F654F" w:rsidRPr="001F5EB9" w:rsidSect="00C00CA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C150" w14:textId="77777777" w:rsidR="009A35A5" w:rsidRDefault="009A35A5">
      <w:pPr>
        <w:spacing w:after="0" w:line="240" w:lineRule="auto"/>
      </w:pPr>
      <w:r>
        <w:separator/>
      </w:r>
    </w:p>
  </w:endnote>
  <w:endnote w:type="continuationSeparator" w:id="0">
    <w:p w14:paraId="2C01372A" w14:textId="77777777" w:rsidR="009A35A5" w:rsidRDefault="009A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10D06B90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5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5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67AACA7B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530D">
      <w:rPr>
        <w:noProof/>
        <w:sz w:val="20"/>
        <w:szCs w:val="20"/>
      </w:rPr>
      <w:t>7/13/2020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DBC9A98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530D">
      <w:rPr>
        <w:noProof/>
        <w:sz w:val="20"/>
        <w:szCs w:val="20"/>
      </w:rPr>
      <w:t>7/13/2020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D9794E4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530D">
      <w:rPr>
        <w:noProof/>
        <w:sz w:val="18"/>
        <w:szCs w:val="18"/>
      </w:rPr>
      <w:t>7/13/2020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62EC" w14:textId="77777777" w:rsidR="009A35A5" w:rsidRDefault="009A35A5">
      <w:pPr>
        <w:spacing w:after="0" w:line="240" w:lineRule="auto"/>
      </w:pPr>
      <w:r>
        <w:separator/>
      </w:r>
    </w:p>
  </w:footnote>
  <w:footnote w:type="continuationSeparator" w:id="0">
    <w:p w14:paraId="094AF6C3" w14:textId="77777777" w:rsidR="009A35A5" w:rsidRDefault="009A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091FAF4E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9375696" w14:textId="77777777" w:rsidR="006806D4" w:rsidRDefault="009A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9A3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9A3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06959"/>
    <w:rsid w:val="000C2D29"/>
    <w:rsid w:val="000E2371"/>
    <w:rsid w:val="000F534D"/>
    <w:rsid w:val="001F5EB9"/>
    <w:rsid w:val="002B0F88"/>
    <w:rsid w:val="002B1FDC"/>
    <w:rsid w:val="002B361B"/>
    <w:rsid w:val="002F623B"/>
    <w:rsid w:val="00311E45"/>
    <w:rsid w:val="00391F95"/>
    <w:rsid w:val="003F1CEE"/>
    <w:rsid w:val="00412EE3"/>
    <w:rsid w:val="00425BCE"/>
    <w:rsid w:val="00510F16"/>
    <w:rsid w:val="005B3B29"/>
    <w:rsid w:val="00703F0A"/>
    <w:rsid w:val="00745559"/>
    <w:rsid w:val="007F654F"/>
    <w:rsid w:val="00805816"/>
    <w:rsid w:val="008753A0"/>
    <w:rsid w:val="00875679"/>
    <w:rsid w:val="008F7CF1"/>
    <w:rsid w:val="009A35A5"/>
    <w:rsid w:val="00A10C78"/>
    <w:rsid w:val="00B67C11"/>
    <w:rsid w:val="00BD20BB"/>
    <w:rsid w:val="00C70761"/>
    <w:rsid w:val="00DD08F6"/>
    <w:rsid w:val="00E44625"/>
    <w:rsid w:val="00E55A92"/>
    <w:rsid w:val="00E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Atlanta Public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7</cp:revision>
  <cp:lastPrinted>2019-10-28T19:29:00Z</cp:lastPrinted>
  <dcterms:created xsi:type="dcterms:W3CDTF">2020-07-14T00:24:00Z</dcterms:created>
  <dcterms:modified xsi:type="dcterms:W3CDTF">2020-07-14T00:36:00Z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